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09/20/24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Working on the /admins/login/ endpoint with the JWT with middleware.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Still working on User Story #31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Wrote code for the socks_handler file and updated swagger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Was running into an error when trying to test my response on swagger. I am always getting a 404 error or a failed to fetch error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Started working on User Story #32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Had to fix an issue with User Story #29 but I should be ready to start with User Story #30 soon.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other hurdles.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